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48CAB" w14:textId="77777777" w:rsidR="00065B42" w:rsidRDefault="00065B42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73C305" w14:textId="4000713A" w:rsidR="0034622F" w:rsidRDefault="0034622F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 o zařazení na služební místo</w:t>
      </w:r>
    </w:p>
    <w:p w14:paraId="220D4ECA" w14:textId="77777777" w:rsidR="0034622F" w:rsidRDefault="0034622F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34622F" w:rsidRPr="00EF375B" w14:paraId="682E134E" w14:textId="77777777" w:rsidTr="00E65C25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73946928" w14:textId="77777777" w:rsidR="0034622F" w:rsidRPr="00EF375B" w:rsidRDefault="0034622F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1F931234" w14:textId="77777777" w:rsidR="0034622F" w:rsidRPr="00EF375B" w:rsidRDefault="0034622F" w:rsidP="00E9610E">
            <w:pPr>
              <w:rPr>
                <w:rFonts w:ascii="Times New Roman" w:hAnsi="Times New Roman" w:cs="Times New Roman"/>
              </w:rPr>
            </w:pPr>
            <w:r w:rsidRPr="00AE6E8E">
              <w:rPr>
                <w:rFonts w:ascii="Times New Roman" w:hAnsi="Times New Roman" w:cs="Times New Roman"/>
              </w:rPr>
              <w:t xml:space="preserve">Mgr. Tomáš Rozehnal, Ph.D. </w:t>
            </w:r>
            <w:r>
              <w:rPr>
                <w:rFonts w:ascii="Times New Roman" w:hAnsi="Times New Roman" w:cs="Times New Roman"/>
              </w:rPr>
              <w:br/>
            </w:r>
            <w:r w:rsidRPr="00AE6E8E">
              <w:rPr>
                <w:rFonts w:ascii="Times New Roman" w:hAnsi="Times New Roman" w:cs="Times New Roman"/>
              </w:rPr>
              <w:t xml:space="preserve">ředitel Odvolacího finančního ředitelství </w:t>
            </w:r>
            <w:r>
              <w:rPr>
                <w:rFonts w:ascii="Times New Roman" w:hAnsi="Times New Roman" w:cs="Times New Roman"/>
              </w:rPr>
              <w:br/>
            </w:r>
            <w:r w:rsidRPr="00AE6E8E">
              <w:rPr>
                <w:rFonts w:ascii="Times New Roman" w:hAnsi="Times New Roman" w:cs="Times New Roman"/>
              </w:rPr>
              <w:t>Masarykova 427/31, Brno 602 00</w:t>
            </w:r>
          </w:p>
        </w:tc>
      </w:tr>
    </w:tbl>
    <w:p w14:paraId="4AA77CF0" w14:textId="77777777" w:rsidR="0034622F" w:rsidRPr="000D5359" w:rsidRDefault="0034622F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3"/>
      </w:tblGrid>
      <w:tr w:rsidR="0034622F" w:rsidRPr="002D1A05" w14:paraId="049C930B" w14:textId="77777777" w:rsidTr="00453D98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1670E8B8" w14:textId="641B1B80" w:rsidR="0034622F" w:rsidRPr="000E760E" w:rsidRDefault="0034622F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0E760E">
              <w:rPr>
                <w:rFonts w:ascii="Times New Roman" w:hAnsi="Times New Roman" w:cs="Times New Roman"/>
                <w:b/>
              </w:rPr>
              <w:t xml:space="preserve">Žádám o zařazení na služební </w:t>
            </w:r>
            <w:r w:rsidRPr="0034622F">
              <w:rPr>
                <w:rFonts w:ascii="Times New Roman" w:hAnsi="Times New Roman" w:cs="Times New Roman"/>
                <w:b/>
              </w:rPr>
              <w:t>míst</w:t>
            </w:r>
            <w:r w:rsidR="00E61E28">
              <w:rPr>
                <w:rFonts w:ascii="Times New Roman" w:hAnsi="Times New Roman" w:cs="Times New Roman"/>
                <w:b/>
              </w:rPr>
              <w:t>o</w:t>
            </w:r>
            <w:r w:rsidRPr="0034622F">
              <w:rPr>
                <w:rFonts w:ascii="Times New Roman" w:hAnsi="Times New Roman" w:cs="Times New Roman"/>
                <w:b/>
              </w:rPr>
              <w:t xml:space="preserve"> č. </w:t>
            </w:r>
            <w:r w:rsidRPr="0034622F">
              <w:rPr>
                <w:rFonts w:ascii="Times New Roman" w:hAnsi="Times New Roman" w:cs="Times New Roman"/>
                <w:b/>
                <w:noProof/>
              </w:rPr>
              <w:t>500</w:t>
            </w:r>
            <w:r w:rsidR="00E61E28">
              <w:rPr>
                <w:rFonts w:ascii="Times New Roman" w:hAnsi="Times New Roman" w:cs="Times New Roman"/>
                <w:b/>
                <w:noProof/>
              </w:rPr>
              <w:t>3</w:t>
            </w:r>
            <w:r w:rsidR="00352B1D">
              <w:rPr>
                <w:rFonts w:ascii="Times New Roman" w:hAnsi="Times New Roman" w:cs="Times New Roman"/>
                <w:b/>
                <w:noProof/>
              </w:rPr>
              <w:t>76</w:t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60E">
              <w:rPr>
                <w:rFonts w:ascii="Times New Roman" w:hAnsi="Times New Roman" w:cs="Times New Roman"/>
              </w:rPr>
              <w:instrText xml:space="preserve"> FORMCHECKBOX </w:instrText>
            </w:r>
            <w:r w:rsidRPr="000E760E">
              <w:rPr>
                <w:rFonts w:ascii="Times New Roman" w:hAnsi="Times New Roman" w:cs="Times New Roman"/>
              </w:rPr>
            </w:r>
            <w:r w:rsidRPr="000E760E">
              <w:rPr>
                <w:rFonts w:ascii="Times New Roman" w:hAnsi="Times New Roman" w:cs="Times New Roman"/>
              </w:rPr>
              <w:fldChar w:fldCharType="separate"/>
            </w:r>
            <w:r w:rsidRPr="000E760E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34622F" w:rsidRPr="00EF375B" w14:paraId="263C7DF7" w14:textId="77777777" w:rsidTr="00453D98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05C1C951" w14:textId="77777777" w:rsidR="0034622F" w:rsidRPr="0034622F" w:rsidRDefault="0034622F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E760E">
              <w:rPr>
                <w:rFonts w:ascii="Times New Roman" w:hAnsi="Times New Roman" w:cs="Times New Roman"/>
                <w:b/>
                <w:bCs/>
              </w:rPr>
              <w:t xml:space="preserve">ve služebním </w:t>
            </w:r>
            <w:r w:rsidRPr="0034622F">
              <w:rPr>
                <w:rFonts w:ascii="Times New Roman" w:hAnsi="Times New Roman" w:cs="Times New Roman"/>
                <w:b/>
                <w:bCs/>
              </w:rPr>
              <w:t>úřadu Odvolací finanční ředitelství</w:t>
            </w:r>
          </w:p>
          <w:p w14:paraId="7654E45E" w14:textId="30201EA8" w:rsidR="0034622F" w:rsidRPr="0034622F" w:rsidRDefault="0034622F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4622F">
              <w:rPr>
                <w:rFonts w:ascii="Times New Roman" w:hAnsi="Times New Roman" w:cs="Times New Roman"/>
                <w:b/>
                <w:bCs/>
                <w:noProof/>
              </w:rPr>
              <w:t>Sekce nepřímých daní</w:t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t xml:space="preserve"> </w:t>
            </w:r>
            <w:r w:rsidRPr="0034622F">
              <w:rPr>
                <w:rFonts w:ascii="Times New Roman" w:hAnsi="Times New Roman" w:cs="Times New Roman"/>
                <w:b/>
                <w:bCs/>
                <w:noProof/>
              </w:rPr>
              <w:t>Odbor nepřímých daní I</w:t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t xml:space="preserve"> </w:t>
            </w:r>
            <w:r w:rsidRPr="0034622F">
              <w:rPr>
                <w:rFonts w:ascii="Times New Roman" w:hAnsi="Times New Roman" w:cs="Times New Roman"/>
                <w:b/>
                <w:bCs/>
                <w:noProof/>
              </w:rPr>
              <w:t>Oddělení nepřímých daní I</w:t>
            </w:r>
            <w:r w:rsidR="00352B1D">
              <w:rPr>
                <w:rFonts w:ascii="Times New Roman" w:hAnsi="Times New Roman" w:cs="Times New Roman"/>
                <w:b/>
                <w:bCs/>
                <w:noProof/>
              </w:rPr>
              <w:t>V</w:t>
            </w:r>
          </w:p>
          <w:p w14:paraId="31C9CFFA" w14:textId="69684E9A" w:rsidR="0034622F" w:rsidRPr="000E760E" w:rsidRDefault="0034622F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0E760E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0E760E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0E760E">
              <w:rPr>
                <w:rFonts w:ascii="Times New Roman" w:hAnsi="Times New Roman" w:cs="Times New Roman"/>
                <w:b/>
              </w:rPr>
              <w:t xml:space="preserve"> </w:t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60E">
              <w:rPr>
                <w:rFonts w:ascii="Times New Roman" w:hAnsi="Times New Roman" w:cs="Times New Roman"/>
              </w:rPr>
              <w:instrText xml:space="preserve"> FORMCHECKBOX </w:instrText>
            </w:r>
            <w:r w:rsidRPr="000E760E">
              <w:rPr>
                <w:rFonts w:ascii="Times New Roman" w:hAnsi="Times New Roman" w:cs="Times New Roman"/>
              </w:rPr>
            </w:r>
            <w:r w:rsidRPr="000E760E">
              <w:rPr>
                <w:rFonts w:ascii="Times New Roman" w:hAnsi="Times New Roman" w:cs="Times New Roman"/>
              </w:rPr>
              <w:fldChar w:fldCharType="separate"/>
            </w:r>
            <w:r w:rsidRPr="000E760E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79B945E4" w14:textId="77777777" w:rsidR="0034622F" w:rsidRPr="00447364" w:rsidRDefault="0034622F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34622F" w:rsidRPr="00EF375B" w14:paraId="5A97BA7F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3BB41E0" w14:textId="77777777" w:rsidR="0034622F" w:rsidRPr="00EF375B" w:rsidRDefault="0034622F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51DB0691" w14:textId="77777777" w:rsidR="0034622F" w:rsidRPr="00EF375B" w:rsidRDefault="0034622F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34622F" w:rsidRPr="00EF375B" w14:paraId="4D01A27B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09DA8177" w14:textId="77777777" w:rsidR="0034622F" w:rsidRPr="00EF375B" w:rsidRDefault="0034622F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1EA57837" w14:textId="77777777" w:rsidR="0034622F" w:rsidRPr="00EF375B" w:rsidRDefault="0034622F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34622F" w:rsidRPr="00C85A28" w14:paraId="1F97F69D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C333FB" w14:textId="77777777" w:rsidR="0034622F" w:rsidRPr="00C61B11" w:rsidRDefault="0034622F" w:rsidP="00C705E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FD0423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5AE0238" w14:textId="77777777" w:rsidR="0034622F" w:rsidRPr="00C61B11" w:rsidRDefault="0034622F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34622F" w:rsidRPr="00EF375B" w14:paraId="2B843843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23DC9777" w14:textId="77777777" w:rsidR="0034622F" w:rsidRPr="00EF375B" w:rsidRDefault="0034622F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AB6D12" w14:textId="77777777" w:rsidR="0034622F" w:rsidRPr="00EF375B" w:rsidRDefault="0034622F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22F" w:rsidRPr="00EF375B" w14:paraId="4D34DAE0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0A6F2B53" w14:textId="77777777" w:rsidR="0034622F" w:rsidRDefault="0034622F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65DDBF7B" w14:textId="77777777" w:rsidR="0034622F" w:rsidRPr="00EF375B" w:rsidRDefault="0034622F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707B198" w14:textId="77777777" w:rsidR="0034622F" w:rsidRPr="00EF375B" w:rsidRDefault="0034622F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34622F" w:rsidRPr="00BB4584" w14:paraId="503E660F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FBDA83A" w14:textId="77777777" w:rsidR="0034622F" w:rsidRPr="00AD1522" w:rsidRDefault="0034622F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EBA5A5" w14:textId="77777777" w:rsidR="0034622F" w:rsidRPr="00AD1522" w:rsidRDefault="0034622F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34622F" w:rsidRPr="00BB4584" w14:paraId="47C1A05F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4DE335B" w14:textId="77777777" w:rsidR="0034622F" w:rsidRDefault="0034622F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64DEBB" w14:textId="77777777" w:rsidR="0034622F" w:rsidRPr="00AD1522" w:rsidRDefault="0034622F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34622F" w:rsidRPr="00BB4584" w14:paraId="0A7CC074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A3240B0" w14:textId="77777777" w:rsidR="0034622F" w:rsidRPr="00AD1522" w:rsidRDefault="0034622F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E89A86" w14:textId="77777777" w:rsidR="0034622F" w:rsidRPr="00AD1522" w:rsidRDefault="0034622F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EEFD756" w14:textId="77777777" w:rsidR="0034622F" w:rsidRDefault="0034622F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Čestná prohlášení</w:t>
      </w:r>
    </w:p>
    <w:p w14:paraId="0224FD1A" w14:textId="77777777" w:rsidR="0034622F" w:rsidRPr="000E760E" w:rsidRDefault="0034622F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0E760E">
        <w:rPr>
          <w:rFonts w:ascii="Times New Roman" w:hAnsi="Times New Roman" w:cs="Times New Roman"/>
          <w:b/>
          <w:bCs/>
        </w:rPr>
        <w:t>Prohlašuji, že</w:t>
      </w:r>
    </w:p>
    <w:p w14:paraId="600E6F7D" w14:textId="77777777" w:rsidR="0034622F" w:rsidRDefault="0034622F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24D7EC3A" w14:textId="77777777" w:rsidR="0034622F" w:rsidRPr="00EC71F7" w:rsidRDefault="0034622F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 w:rsidRPr="00FD0423"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14:paraId="0A8E2113" w14:textId="77777777" w:rsidR="0034622F" w:rsidRDefault="0034622F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kou</w:t>
      </w:r>
      <w:proofErr w:type="spellEnd"/>
      <w:r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Pr="002B1C29">
        <w:rPr>
          <w:rStyle w:val="Odkaznavysvtlivky"/>
          <w:rFonts w:ascii="Times New Roman" w:hAnsi="Times New Roman" w:cs="Times New Roman"/>
        </w:rPr>
        <w:endnoteReference w:id="6"/>
      </w:r>
      <w:r>
        <w:rPr>
          <w:rFonts w:ascii="Times New Roman" w:hAnsi="Times New Roman" w:cs="Times New Roman"/>
        </w:rPr>
        <w:t>.</w:t>
      </w:r>
    </w:p>
    <w:p w14:paraId="09978BA1" w14:textId="77777777" w:rsidR="0034622F" w:rsidRPr="002B1C29" w:rsidRDefault="0034622F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>
        <w:rPr>
          <w:rFonts w:ascii="Times New Roman" w:hAnsi="Times New Roman" w:cs="Times New Roman"/>
        </w:rPr>
        <w:t>.</w:t>
      </w:r>
    </w:p>
    <w:p w14:paraId="15D45C09" w14:textId="77777777" w:rsidR="0034622F" w:rsidRPr="002B1C29" w:rsidRDefault="0034622F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0EDB6FC2" w14:textId="77777777" w:rsidR="0034622F" w:rsidRPr="002B1C29" w:rsidRDefault="0034622F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135B1895" w14:textId="77777777" w:rsidR="0034622F" w:rsidRPr="002B1C29" w:rsidRDefault="0034622F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28CABAF6" w14:textId="77777777" w:rsidR="0034622F" w:rsidRPr="002B1C29" w:rsidRDefault="0034622F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04733701" w14:textId="77777777" w:rsidR="0034622F" w:rsidRDefault="0034622F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Pr="00D92642">
        <w:rPr>
          <w:rFonts w:ascii="Times New Roman" w:hAnsi="Times New Roman" w:cs="Times New Roman"/>
        </w:rPr>
        <w:t>.</w:t>
      </w:r>
    </w:p>
    <w:p w14:paraId="5311C75A" w14:textId="77777777" w:rsidR="0034622F" w:rsidRPr="00BF2970" w:rsidRDefault="0034622F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C19A50E" w14:textId="77777777" w:rsidR="0034622F" w:rsidRPr="00EF375B" w:rsidRDefault="0034622F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2EDDF05D" w14:textId="77777777" w:rsidR="0034622F" w:rsidRDefault="0034622F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Cs/>
        </w:rPr>
        <w:t>strukturovaný profesní životopis</w:t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</w:t>
      </w:r>
    </w:p>
    <w:p w14:paraId="135AF761" w14:textId="77777777" w:rsidR="0034622F" w:rsidRDefault="0034622F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23D104AE" w14:textId="77777777" w:rsidR="0034622F" w:rsidRPr="00FF53E7" w:rsidRDefault="0034622F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FF53E7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>
        <w:rPr>
          <w:rFonts w:ascii="Times New Roman" w:hAnsi="Times New Roman" w:cs="Times New Roman"/>
          <w:b/>
          <w:bCs/>
          <w:spacing w:val="-4"/>
        </w:rPr>
        <w:t> </w:t>
      </w:r>
      <w:r w:rsidRPr="00FF53E7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FF53E7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1"/>
      </w:r>
      <w:r w:rsidRPr="00FF53E7">
        <w:rPr>
          <w:rFonts w:ascii="Times New Roman" w:hAnsi="Times New Roman" w:cs="Times New Roman"/>
          <w:b/>
          <w:bCs/>
          <w:spacing w:val="-4"/>
        </w:rPr>
        <w:t>:</w:t>
      </w:r>
    </w:p>
    <w:p w14:paraId="24AD42C8" w14:textId="77777777" w:rsidR="0034622F" w:rsidRDefault="0034622F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5E7B5A5" w14:textId="77777777" w:rsidR="0034622F" w:rsidRDefault="0034622F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5303D41" w14:textId="77777777" w:rsidR="0034622F" w:rsidRPr="00DB521C" w:rsidRDefault="0034622F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B521C">
        <w:rPr>
          <w:rFonts w:ascii="Times New Roman" w:hAnsi="Times New Roman" w:cs="Times New Roman"/>
          <w:b/>
          <w:bCs/>
          <w:u w:val="single"/>
        </w:rPr>
        <w:t>Poznámky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2"/>
      </w:r>
    </w:p>
    <w:p w14:paraId="66AAB6EF" w14:textId="77777777" w:rsidR="0034622F" w:rsidRDefault="0034622F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E38E43D" w14:textId="77777777" w:rsidR="0034622F" w:rsidRDefault="0034622F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798C3D7" w14:textId="77777777" w:rsidR="0034622F" w:rsidRPr="006B10D6" w:rsidRDefault="0034622F" w:rsidP="006B10D6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34622F" w:rsidRPr="006B10D6" w14:paraId="57B4BCF0" w14:textId="77777777" w:rsidTr="00512CC9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2A9DD41E" w14:textId="77777777" w:rsidR="0034622F" w:rsidRPr="006B10D6" w:rsidRDefault="0034622F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03DF418B" w14:textId="77777777" w:rsidR="0034622F" w:rsidRPr="002D7CF0" w:rsidRDefault="0034622F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 možností, popř. doplňte)</w:t>
            </w:r>
          </w:p>
        </w:tc>
        <w:tc>
          <w:tcPr>
            <w:tcW w:w="7234" w:type="dxa"/>
            <w:shd w:val="clear" w:color="auto" w:fill="FFFFFF" w:themeFill="background1"/>
          </w:tcPr>
          <w:p w14:paraId="26E21F47" w14:textId="77777777" w:rsidR="0034622F" w:rsidRPr="006B10D6" w:rsidRDefault="0034622F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6B10D6">
              <w:rPr>
                <w:rFonts w:ascii="Times New Roman" w:hAnsi="Times New Roman" w:cs="Times New Roman"/>
                <w:b/>
                <w:bCs/>
              </w:rPr>
              <w:t xml:space="preserve"> 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>Úřad práce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BD6BFF5" w14:textId="77777777" w:rsidR="0034622F" w:rsidRDefault="0034622F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 xml:space="preserve">Inzerát na internetu 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3"/>
            </w:r>
            <w:r w:rsidRPr="00512CC9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088EF9B1" w14:textId="77777777" w:rsidR="0034622F" w:rsidRPr="006B10D6" w:rsidRDefault="0034622F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4"/>
            </w:r>
            <w:r w:rsidRPr="00512CC9">
              <w:rPr>
                <w:rFonts w:ascii="Times New Roman" w:hAnsi="Times New Roman" w:cs="Times New Roman"/>
                <w:b/>
              </w:rPr>
              <w:t xml:space="preserve">: </w:t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700DAD0D" w14:textId="77777777" w:rsidR="0034622F" w:rsidRPr="006B10D6" w:rsidRDefault="0034622F" w:rsidP="006B10D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>Jiné</w:t>
            </w:r>
            <w:r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512CC9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4BC12EB6" w14:textId="77777777" w:rsidR="0034622F" w:rsidRPr="00DB521C" w:rsidRDefault="0034622F" w:rsidP="0032328D">
      <w:pPr>
        <w:spacing w:before="120"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B521C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34622F" w:rsidRPr="00EF375B" w14:paraId="7D7400A8" w14:textId="77777777" w:rsidTr="002D518A">
        <w:trPr>
          <w:jc w:val="center"/>
        </w:trPr>
        <w:tc>
          <w:tcPr>
            <w:tcW w:w="2365" w:type="dxa"/>
          </w:tcPr>
          <w:p w14:paraId="4D29C8B2" w14:textId="77777777" w:rsidR="0034622F" w:rsidRPr="00EF375B" w:rsidRDefault="0034622F" w:rsidP="002D518A">
            <w:pPr>
              <w:rPr>
                <w:rFonts w:ascii="Times New Roman" w:hAnsi="Times New Roman" w:cs="Times New Roman"/>
              </w:rPr>
            </w:pPr>
          </w:p>
          <w:p w14:paraId="57052091" w14:textId="77777777" w:rsidR="0034622F" w:rsidRPr="00EF375B" w:rsidRDefault="0034622F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7ABF3496" w14:textId="77777777" w:rsidR="0034622F" w:rsidRPr="00EF375B" w:rsidRDefault="0034622F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14515D80" w14:textId="77777777" w:rsidR="0034622F" w:rsidRPr="00EF375B" w:rsidRDefault="0034622F" w:rsidP="002D518A">
            <w:pPr>
              <w:rPr>
                <w:rFonts w:ascii="Times New Roman" w:hAnsi="Times New Roman" w:cs="Times New Roman"/>
              </w:rPr>
            </w:pPr>
          </w:p>
          <w:p w14:paraId="107CA67C" w14:textId="77777777" w:rsidR="0034622F" w:rsidRPr="00EF375B" w:rsidRDefault="0034622F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90B9241" w14:textId="77777777" w:rsidR="0034622F" w:rsidRPr="00EF375B" w:rsidRDefault="0034622F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6BF68BB9" w14:textId="77777777" w:rsidR="0034622F" w:rsidRPr="00EF375B" w:rsidRDefault="0034622F" w:rsidP="002D518A">
            <w:pPr>
              <w:rPr>
                <w:rFonts w:ascii="Times New Roman" w:hAnsi="Times New Roman" w:cs="Times New Roman"/>
              </w:rPr>
            </w:pPr>
          </w:p>
          <w:p w14:paraId="6C5B1651" w14:textId="77777777" w:rsidR="0034622F" w:rsidRPr="00EF375B" w:rsidRDefault="0034622F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664A2823" w14:textId="77777777" w:rsidR="0034622F" w:rsidRDefault="0034622F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5F2B156" w14:textId="77777777" w:rsidR="0034622F" w:rsidRDefault="0034622F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A8A1C4B" w14:textId="77777777" w:rsidR="0034622F" w:rsidRDefault="0034622F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6F6C19DF" w14:textId="77777777" w:rsidR="0034622F" w:rsidRPr="00DB521C" w:rsidRDefault="0034622F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B521C">
        <w:rPr>
          <w:rFonts w:ascii="Times New Roman" w:hAnsi="Times New Roman" w:cs="Times New Roman"/>
          <w:b/>
          <w:bCs/>
        </w:rPr>
        <w:t>Záznamy služebního orgánu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5"/>
      </w:r>
    </w:p>
    <w:p w14:paraId="21297BCC" w14:textId="77777777" w:rsidR="0034622F" w:rsidRPr="000A494D" w:rsidRDefault="0034622F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6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4F7EF748" w14:textId="77777777" w:rsidR="0034622F" w:rsidRPr="000A494D" w:rsidRDefault="0034622F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4E16B82" w14:textId="77777777" w:rsidR="0034622F" w:rsidRPr="000A494D" w:rsidRDefault="0034622F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66E638B6" w14:textId="77777777" w:rsidR="0034622F" w:rsidRPr="00BB4584" w:rsidRDefault="0034622F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91A79D5" w14:textId="77777777" w:rsidR="0034622F" w:rsidRPr="007A34F0" w:rsidRDefault="0034622F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77C0A071" w14:textId="77777777" w:rsidR="0034622F" w:rsidRDefault="0034622F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>
        <w:rPr>
          <w:rFonts w:ascii="Times New Roman" w:hAnsi="Times New Roman" w:cs="Times New Roman"/>
        </w:rPr>
        <w:t>č. 234/2014 Sb., o</w:t>
      </w:r>
      <w:r w:rsidRPr="00143CBC">
        <w:rPr>
          <w:rFonts w:ascii="Times New Roman" w:hAnsi="Times New Roman" w:cs="Times New Roman"/>
        </w:rPr>
        <w:t xml:space="preserve"> státní službě</w:t>
      </w:r>
      <w:r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33D7F481" w14:textId="77777777" w:rsidR="0034622F" w:rsidRDefault="0034622F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lastRenderedPageBreak/>
        <w:t>Povinnost osobní údaje poskytnout a jejich rozsah vyplývá z § 45 o</w:t>
      </w:r>
      <w:r>
        <w:rPr>
          <w:rFonts w:ascii="Times New Roman" w:hAnsi="Times New Roman" w:cs="Times New Roman"/>
        </w:rPr>
        <w:t>dst. 1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 pokud zjistíte nebo se domníváte, že správce nebo zpracovatel provádí zpracování osobních údajů, které je v rozporu s ochranou Vašeho soukromého a osobního života nebo v rozporu se</w:t>
      </w:r>
      <w:r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 požadovat, aby správce nebo zpracovatel odstranil takto vzniklý stav. Zejména se může jednat o provedení opravy, omezení zpracování nebo výmaz osobních údajů.</w:t>
      </w:r>
    </w:p>
    <w:p w14:paraId="7ECBD09A" w14:textId="77777777" w:rsidR="0034622F" w:rsidRDefault="0034622F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</w:p>
    <w:p w14:paraId="6C0E98AE" w14:textId="77777777" w:rsidR="0034622F" w:rsidRDefault="0034622F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p w14:paraId="07044B6B" w14:textId="77777777" w:rsidR="0034622F" w:rsidRDefault="0034622F" w:rsidP="00E14856">
      <w:pPr>
        <w:tabs>
          <w:tab w:val="left" w:pos="2465"/>
        </w:tabs>
        <w:jc w:val="center"/>
        <w:rPr>
          <w:rFonts w:ascii="Times New Roman" w:hAnsi="Times New Roman" w:cs="Times New Roman"/>
          <w:b/>
          <w:bCs/>
          <w:sz w:val="32"/>
          <w:szCs w:val="32"/>
        </w:rPr>
        <w:sectPr w:rsidR="0034622F" w:rsidSect="0034622F">
          <w:footerReference w:type="default" r:id="rId8"/>
          <w:headerReference w:type="first" r:id="rId9"/>
          <w:endnotePr>
            <w:numFmt w:val="decimal"/>
          </w:endnotePr>
          <w:pgSz w:w="11906" w:h="16838"/>
          <w:pgMar w:top="1134" w:right="1418" w:bottom="1134" w:left="1418" w:header="709" w:footer="709" w:gutter="0"/>
          <w:pgNumType w:start="1"/>
          <w:cols w:space="708"/>
          <w:docGrid w:linePitch="360"/>
        </w:sect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p w14:paraId="4ACDF341" w14:textId="77777777" w:rsidR="0034622F" w:rsidRPr="00766391" w:rsidRDefault="0034622F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</w:p>
    <w:sectPr w:rsidR="0034622F" w:rsidRPr="00766391" w:rsidSect="0034622F">
      <w:footerReference w:type="default" r:id="rId10"/>
      <w:headerReference w:type="first" r:id="rId11"/>
      <w:endnotePr>
        <w:numFmt w:val="decimal"/>
      </w:endnotePr>
      <w:type w:val="continuous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A4D341" w14:textId="77777777" w:rsidR="0034622F" w:rsidRDefault="0034622F" w:rsidP="00386203">
      <w:pPr>
        <w:spacing w:after="0" w:line="240" w:lineRule="auto"/>
      </w:pPr>
      <w:r>
        <w:separator/>
      </w:r>
    </w:p>
  </w:endnote>
  <w:endnote w:type="continuationSeparator" w:id="0">
    <w:p w14:paraId="2768FD3C" w14:textId="77777777" w:rsidR="0034622F" w:rsidRDefault="0034622F" w:rsidP="00386203">
      <w:pPr>
        <w:spacing w:after="0" w:line="240" w:lineRule="auto"/>
      </w:pPr>
      <w:r>
        <w:continuationSeparator/>
      </w:r>
    </w:p>
  </w:endnote>
  <w:endnote w:id="1">
    <w:p w14:paraId="7AB481FB" w14:textId="77777777" w:rsidR="0034622F" w:rsidRPr="00E75873" w:rsidRDefault="0034622F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79EB663A" w14:textId="77777777" w:rsidR="0034622F" w:rsidRPr="00E75873" w:rsidRDefault="0034622F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>Nelze využít v případě cizích státních příslušníků</w:t>
      </w:r>
      <w:r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56BDBC93" w14:textId="77777777" w:rsidR="0034622F" w:rsidRPr="00E75873" w:rsidRDefault="0034622F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47F836D5" w14:textId="77777777" w:rsidR="0034622F" w:rsidRPr="00E75873" w:rsidRDefault="0034622F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185C64A5" w14:textId="77777777" w:rsidR="0034622F" w:rsidRPr="00E75873" w:rsidRDefault="0034622F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B8DCA8F" w14:textId="77777777" w:rsidR="0034622F" w:rsidRPr="00E75873" w:rsidRDefault="0034622F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„České republiky“, je-li občanem České republiky, nebo celý název jiného členského státu Evropské unie nebo celý název státu, který je smluvním státem Dohody o Evropském hospodářském prostoru (Norsko, Lichtenštejnsko, Island), jehož je občanem.</w:t>
      </w:r>
    </w:p>
  </w:endnote>
  <w:endnote w:id="7">
    <w:p w14:paraId="79A0A7C3" w14:textId="77777777" w:rsidR="0034622F" w:rsidRPr="00E75873" w:rsidRDefault="0034622F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2350DF8C" w14:textId="77777777" w:rsidR="0034622F" w:rsidRPr="00E75873" w:rsidRDefault="0034622F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709CD380" w14:textId="77777777" w:rsidR="0034622F" w:rsidRPr="00E75873" w:rsidRDefault="0034622F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obor.</w:t>
      </w:r>
    </w:p>
  </w:endnote>
  <w:endnote w:id="10">
    <w:p w14:paraId="4B6AC6F1" w14:textId="77777777" w:rsidR="0034622F" w:rsidRPr="00E75873" w:rsidRDefault="0034622F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název školy.</w:t>
      </w:r>
    </w:p>
  </w:endnote>
  <w:endnote w:id="11">
    <w:p w14:paraId="5A5EE5B0" w14:textId="77777777" w:rsidR="0034622F" w:rsidRPr="00E75873" w:rsidRDefault="0034622F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2">
    <w:p w14:paraId="059E7E7D" w14:textId="77777777" w:rsidR="0034622F" w:rsidRPr="00E75873" w:rsidRDefault="0034622F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 § 68 ve spojení s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3">
    <w:p w14:paraId="2C6723F4" w14:textId="77777777" w:rsidR="0034622F" w:rsidRDefault="0034622F" w:rsidP="00512CC9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</w:t>
      </w:r>
      <w:proofErr w:type="gramStart"/>
      <w:r>
        <w:t xml:space="preserve">Volnámísta.cz,   </w:t>
      </w:r>
      <w:proofErr w:type="gramEnd"/>
      <w:r>
        <w:t xml:space="preserve">     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4">
    <w:p w14:paraId="0BDB175E" w14:textId="77777777" w:rsidR="0034622F" w:rsidRDefault="0034622F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5">
    <w:p w14:paraId="6F1C2ED0" w14:textId="77777777" w:rsidR="0034622F" w:rsidRPr="00E75873" w:rsidRDefault="0034622F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6">
    <w:p w14:paraId="273CCE36" w14:textId="77777777" w:rsidR="0034622F" w:rsidRPr="00E75873" w:rsidRDefault="0034622F" w:rsidP="002D7CF0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4475634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62E350AD" w14:textId="77777777" w:rsidR="0034622F" w:rsidRPr="0003023E" w:rsidRDefault="0034622F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0947EAB" w14:textId="77777777" w:rsidR="0034622F" w:rsidRPr="0003023E" w:rsidRDefault="0034622F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1EE8F" w14:textId="77777777" w:rsidR="0034622F" w:rsidRDefault="0034622F" w:rsidP="00386203">
      <w:pPr>
        <w:spacing w:after="0" w:line="240" w:lineRule="auto"/>
      </w:pPr>
      <w:r>
        <w:separator/>
      </w:r>
    </w:p>
  </w:footnote>
  <w:footnote w:type="continuationSeparator" w:id="0">
    <w:p w14:paraId="36647582" w14:textId="77777777" w:rsidR="0034622F" w:rsidRDefault="0034622F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54758018"/>
      <w:docPartObj>
        <w:docPartGallery w:val="Page Numbers (Top of Page)"/>
        <w:docPartUnique/>
      </w:docPartObj>
    </w:sdtPr>
    <w:sdtEndPr/>
    <w:sdtContent>
      <w:p w14:paraId="6227CFB8" w14:textId="77777777" w:rsidR="0034622F" w:rsidRDefault="0034622F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2C58BC02" w14:textId="77777777" w:rsidR="0034622F" w:rsidRDefault="0034622F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63315D5C" w14:textId="77777777" w:rsidR="0034622F" w:rsidRDefault="0034622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5FA2D864" w14:textId="77777777" w:rsidR="0034622F" w:rsidRDefault="0034622F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05545EA8" w14:textId="77777777" w:rsidR="0034622F" w:rsidRDefault="0034622F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10BFFCD8" w14:textId="77777777" w:rsidR="0034622F" w:rsidRDefault="0034622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1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65B42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C5069"/>
    <w:rsid w:val="000D24F1"/>
    <w:rsid w:val="000D417C"/>
    <w:rsid w:val="000D5359"/>
    <w:rsid w:val="000D57B0"/>
    <w:rsid w:val="000E3652"/>
    <w:rsid w:val="000E760E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65B6D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4E11"/>
    <w:rsid w:val="001F6B68"/>
    <w:rsid w:val="0020271A"/>
    <w:rsid w:val="00203C7A"/>
    <w:rsid w:val="0020615F"/>
    <w:rsid w:val="00216F67"/>
    <w:rsid w:val="002246C6"/>
    <w:rsid w:val="0023182D"/>
    <w:rsid w:val="00237867"/>
    <w:rsid w:val="00246B77"/>
    <w:rsid w:val="0025280A"/>
    <w:rsid w:val="002641D0"/>
    <w:rsid w:val="00267AAC"/>
    <w:rsid w:val="00270046"/>
    <w:rsid w:val="00270429"/>
    <w:rsid w:val="002704C4"/>
    <w:rsid w:val="002738C8"/>
    <w:rsid w:val="00276F9E"/>
    <w:rsid w:val="002849D8"/>
    <w:rsid w:val="00286405"/>
    <w:rsid w:val="002877C9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7CF0"/>
    <w:rsid w:val="002E1E9A"/>
    <w:rsid w:val="002E5C95"/>
    <w:rsid w:val="002F42B2"/>
    <w:rsid w:val="002F7A98"/>
    <w:rsid w:val="003009FC"/>
    <w:rsid w:val="00306AFB"/>
    <w:rsid w:val="003075BF"/>
    <w:rsid w:val="003208DF"/>
    <w:rsid w:val="0032261F"/>
    <w:rsid w:val="00322ED9"/>
    <w:rsid w:val="0032328D"/>
    <w:rsid w:val="00327FC8"/>
    <w:rsid w:val="00340F17"/>
    <w:rsid w:val="00345FAB"/>
    <w:rsid w:val="0034622F"/>
    <w:rsid w:val="00346EA4"/>
    <w:rsid w:val="00352B1D"/>
    <w:rsid w:val="0035351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3A16"/>
    <w:rsid w:val="00447364"/>
    <w:rsid w:val="00452F1E"/>
    <w:rsid w:val="00453D98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C64F5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54A50"/>
    <w:rsid w:val="00574DFD"/>
    <w:rsid w:val="005774D1"/>
    <w:rsid w:val="00585402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A5708"/>
    <w:rsid w:val="006B0A2C"/>
    <w:rsid w:val="006B10D6"/>
    <w:rsid w:val="006B655D"/>
    <w:rsid w:val="006C31C1"/>
    <w:rsid w:val="006D0829"/>
    <w:rsid w:val="006D3F4A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27D8"/>
    <w:rsid w:val="00754D7C"/>
    <w:rsid w:val="00760F0B"/>
    <w:rsid w:val="00761098"/>
    <w:rsid w:val="00761557"/>
    <w:rsid w:val="00766391"/>
    <w:rsid w:val="007727E6"/>
    <w:rsid w:val="00773538"/>
    <w:rsid w:val="007737C8"/>
    <w:rsid w:val="0079221D"/>
    <w:rsid w:val="00795A22"/>
    <w:rsid w:val="00797A33"/>
    <w:rsid w:val="007A211E"/>
    <w:rsid w:val="007A34F0"/>
    <w:rsid w:val="007A76D0"/>
    <w:rsid w:val="007B2C14"/>
    <w:rsid w:val="007C439D"/>
    <w:rsid w:val="007C5DCB"/>
    <w:rsid w:val="007D19DD"/>
    <w:rsid w:val="007D5FBC"/>
    <w:rsid w:val="007E0829"/>
    <w:rsid w:val="007E1638"/>
    <w:rsid w:val="007E478F"/>
    <w:rsid w:val="007E7D29"/>
    <w:rsid w:val="007F0C9F"/>
    <w:rsid w:val="007F1231"/>
    <w:rsid w:val="007F17CA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0A5F"/>
    <w:rsid w:val="00881730"/>
    <w:rsid w:val="00885D9E"/>
    <w:rsid w:val="0088642F"/>
    <w:rsid w:val="00892086"/>
    <w:rsid w:val="0089301B"/>
    <w:rsid w:val="00896C6E"/>
    <w:rsid w:val="008B423E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39E2"/>
    <w:rsid w:val="0093612C"/>
    <w:rsid w:val="00951FFE"/>
    <w:rsid w:val="0095510C"/>
    <w:rsid w:val="00957A92"/>
    <w:rsid w:val="00960B6C"/>
    <w:rsid w:val="00964242"/>
    <w:rsid w:val="009654C6"/>
    <w:rsid w:val="00976A87"/>
    <w:rsid w:val="00993C0A"/>
    <w:rsid w:val="0099699F"/>
    <w:rsid w:val="009A0B33"/>
    <w:rsid w:val="009A26EE"/>
    <w:rsid w:val="009A4828"/>
    <w:rsid w:val="009A4B26"/>
    <w:rsid w:val="009B0D4A"/>
    <w:rsid w:val="009C2A44"/>
    <w:rsid w:val="009C3AB2"/>
    <w:rsid w:val="009C4003"/>
    <w:rsid w:val="009C4ACC"/>
    <w:rsid w:val="009E62A5"/>
    <w:rsid w:val="009E74A6"/>
    <w:rsid w:val="00A01741"/>
    <w:rsid w:val="00A01EF0"/>
    <w:rsid w:val="00A06844"/>
    <w:rsid w:val="00A1105A"/>
    <w:rsid w:val="00A126BC"/>
    <w:rsid w:val="00A1350A"/>
    <w:rsid w:val="00A14F4F"/>
    <w:rsid w:val="00A2028F"/>
    <w:rsid w:val="00A21333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3A8"/>
    <w:rsid w:val="00A5711F"/>
    <w:rsid w:val="00A621F8"/>
    <w:rsid w:val="00A63011"/>
    <w:rsid w:val="00A706B3"/>
    <w:rsid w:val="00A72C25"/>
    <w:rsid w:val="00A82C55"/>
    <w:rsid w:val="00A85D38"/>
    <w:rsid w:val="00A95386"/>
    <w:rsid w:val="00AB2B29"/>
    <w:rsid w:val="00AB30E8"/>
    <w:rsid w:val="00AB3809"/>
    <w:rsid w:val="00AB71F1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0F80"/>
    <w:rsid w:val="00B122F9"/>
    <w:rsid w:val="00B134A0"/>
    <w:rsid w:val="00B13C7B"/>
    <w:rsid w:val="00B21766"/>
    <w:rsid w:val="00B43296"/>
    <w:rsid w:val="00B44E4F"/>
    <w:rsid w:val="00B4607E"/>
    <w:rsid w:val="00B50115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001C"/>
    <w:rsid w:val="00BF2970"/>
    <w:rsid w:val="00C03B03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05EC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F479B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0EB8"/>
    <w:rsid w:val="00D758E6"/>
    <w:rsid w:val="00D84229"/>
    <w:rsid w:val="00D84553"/>
    <w:rsid w:val="00D849B2"/>
    <w:rsid w:val="00D92642"/>
    <w:rsid w:val="00DA1AD9"/>
    <w:rsid w:val="00DA4AA1"/>
    <w:rsid w:val="00DB521C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E023CF"/>
    <w:rsid w:val="00E02539"/>
    <w:rsid w:val="00E06791"/>
    <w:rsid w:val="00E14856"/>
    <w:rsid w:val="00E16F05"/>
    <w:rsid w:val="00E236FC"/>
    <w:rsid w:val="00E273A8"/>
    <w:rsid w:val="00E30F21"/>
    <w:rsid w:val="00E45C0F"/>
    <w:rsid w:val="00E56894"/>
    <w:rsid w:val="00E61E28"/>
    <w:rsid w:val="00E64434"/>
    <w:rsid w:val="00E65C25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1C5C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6328"/>
    <w:rsid w:val="00F27EF4"/>
    <w:rsid w:val="00F328E2"/>
    <w:rsid w:val="00F32F43"/>
    <w:rsid w:val="00F34EE9"/>
    <w:rsid w:val="00F35F6D"/>
    <w:rsid w:val="00F41F6F"/>
    <w:rsid w:val="00F551C8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0423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53E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9D349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772</Words>
  <Characters>4561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Špičáková Petra Ing. (OFŘ)</cp:lastModifiedBy>
  <cp:revision>2</cp:revision>
  <cp:lastPrinted>2026-06-05T07:39:00Z</cp:lastPrinted>
  <dcterms:created xsi:type="dcterms:W3CDTF">2026-07-20T11:32:00Z</dcterms:created>
  <dcterms:modified xsi:type="dcterms:W3CDTF">2026-07-20T11:32:00Z</dcterms:modified>
</cp:coreProperties>
</file>